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AC5B" w14:textId="1A5A94D0" w:rsidR="00176808" w:rsidRPr="00176808" w:rsidRDefault="00176808" w:rsidP="00176808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176808">
        <w:rPr>
          <w:b/>
          <w:bCs/>
          <w:sz w:val="28"/>
          <w:szCs w:val="28"/>
        </w:rPr>
        <w:t>MILFORD ON SEA BOWLS CLUB – LADIES SECTION</w:t>
      </w:r>
    </w:p>
    <w:p w14:paraId="7CA7914B" w14:textId="3A3FECC3" w:rsidR="00D043AC" w:rsidRPr="00176808" w:rsidRDefault="00176808" w:rsidP="00176808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  <w:r w:rsidRPr="00176808">
        <w:rPr>
          <w:b/>
          <w:bCs/>
          <w:sz w:val="28"/>
          <w:szCs w:val="28"/>
          <w:u w:val="single"/>
        </w:rPr>
        <w:t>TRAVEL EXPENSES CLAIM FORM</w:t>
      </w:r>
    </w:p>
    <w:p w14:paraId="6F94776E" w14:textId="77777777" w:rsidR="00176808" w:rsidRPr="005303D0" w:rsidRDefault="00176808" w:rsidP="00176808">
      <w:pPr>
        <w:jc w:val="center"/>
        <w:rPr>
          <w:i/>
          <w:iCs/>
          <w:sz w:val="4"/>
          <w:szCs w:val="4"/>
        </w:rPr>
      </w:pPr>
    </w:p>
    <w:p w14:paraId="32A7BE69" w14:textId="77777777" w:rsidR="00763A37" w:rsidRDefault="00763A37" w:rsidP="00176808">
      <w:pPr>
        <w:jc w:val="center"/>
        <w:rPr>
          <w:i/>
          <w:iCs/>
        </w:rPr>
      </w:pPr>
      <w:r w:rsidRPr="00763A37">
        <w:rPr>
          <w:b/>
          <w:bCs/>
          <w:i/>
          <w:iCs/>
        </w:rPr>
        <w:t>Preferred method:</w:t>
      </w:r>
      <w:r>
        <w:rPr>
          <w:i/>
          <w:iCs/>
        </w:rPr>
        <w:t xml:space="preserve"> </w:t>
      </w:r>
      <w:r w:rsidR="00176808">
        <w:rPr>
          <w:i/>
          <w:iCs/>
        </w:rPr>
        <w:t xml:space="preserve">Please type in the details below, save the form and email it back to Di on </w:t>
      </w:r>
      <w:hyperlink r:id="rId4" w:history="1">
        <w:r w:rsidR="00176808" w:rsidRPr="00735AAC">
          <w:rPr>
            <w:rStyle w:val="Hyperlink"/>
            <w:i/>
            <w:iCs/>
          </w:rPr>
          <w:t>goody22@btinternet.com</w:t>
        </w:r>
      </w:hyperlink>
      <w:r w:rsidR="00176808">
        <w:rPr>
          <w:i/>
          <w:iCs/>
        </w:rPr>
        <w:t xml:space="preserve">  attaching the form.</w:t>
      </w:r>
      <w:r w:rsidR="0041515A">
        <w:rPr>
          <w:i/>
          <w:iCs/>
        </w:rPr>
        <w:t xml:space="preserve">  </w:t>
      </w:r>
    </w:p>
    <w:p w14:paraId="65421772" w14:textId="163E163F" w:rsidR="00176808" w:rsidRDefault="0041515A" w:rsidP="00176808">
      <w:pPr>
        <w:jc w:val="center"/>
        <w:rPr>
          <w:i/>
          <w:iCs/>
        </w:rPr>
      </w:pPr>
      <w:r>
        <w:rPr>
          <w:i/>
          <w:iCs/>
        </w:rPr>
        <w:t xml:space="preserve">If you would prefer, you can still </w:t>
      </w:r>
      <w:r w:rsidR="00763A37">
        <w:rPr>
          <w:i/>
          <w:iCs/>
        </w:rPr>
        <w:t>complete</w:t>
      </w:r>
      <w:r>
        <w:rPr>
          <w:i/>
          <w:iCs/>
        </w:rPr>
        <w:t xml:space="preserve"> it by hand</w:t>
      </w:r>
      <w:r w:rsidR="00763A37">
        <w:rPr>
          <w:i/>
          <w:iCs/>
        </w:rPr>
        <w:t xml:space="preserve"> (copies in the </w:t>
      </w:r>
      <w:proofErr w:type="gramStart"/>
      <w:r w:rsidR="00763A37">
        <w:rPr>
          <w:i/>
          <w:iCs/>
        </w:rPr>
        <w:t>ladies</w:t>
      </w:r>
      <w:proofErr w:type="gramEnd"/>
      <w:r w:rsidR="00763A37">
        <w:rPr>
          <w:i/>
          <w:iCs/>
        </w:rPr>
        <w:t xml:space="preserve"> drawer in the Pavilion) and putting it in the Treasurer’s locker.</w:t>
      </w:r>
    </w:p>
    <w:p w14:paraId="66701F77" w14:textId="77777777" w:rsidR="00176808" w:rsidRPr="005303D0" w:rsidRDefault="00176808">
      <w:pPr>
        <w:rPr>
          <w:i/>
          <w:iCs/>
          <w:sz w:val="4"/>
          <w:szCs w:val="4"/>
        </w:rPr>
      </w:pPr>
    </w:p>
    <w:p w14:paraId="416AB62D" w14:textId="7D820040" w:rsidR="00176808" w:rsidRPr="00176808" w:rsidRDefault="00176808">
      <w:pPr>
        <w:rPr>
          <w:b/>
          <w:bCs/>
          <w:sz w:val="24"/>
          <w:szCs w:val="24"/>
        </w:rPr>
      </w:pPr>
      <w:r w:rsidRPr="00176808">
        <w:rPr>
          <w:b/>
          <w:bCs/>
          <w:sz w:val="24"/>
          <w:szCs w:val="24"/>
        </w:rPr>
        <w:t>Month of travel:</w:t>
      </w:r>
    </w:p>
    <w:p w14:paraId="7F509B32" w14:textId="59409C60" w:rsidR="00176808" w:rsidRPr="00176808" w:rsidRDefault="00176808" w:rsidP="00176808">
      <w:pPr>
        <w:spacing w:after="240"/>
        <w:rPr>
          <w:b/>
          <w:bCs/>
          <w:sz w:val="24"/>
          <w:szCs w:val="24"/>
        </w:rPr>
      </w:pPr>
      <w:r w:rsidRPr="00176808">
        <w:rPr>
          <w:b/>
          <w:bCs/>
          <w:sz w:val="24"/>
          <w:szCs w:val="24"/>
        </w:rPr>
        <w:t xml:space="preserve">Driver’s name:             </w:t>
      </w:r>
    </w:p>
    <w:tbl>
      <w:tblPr>
        <w:tblStyle w:val="TableGrid"/>
        <w:tblW w:w="5670" w:type="dxa"/>
        <w:jc w:val="center"/>
        <w:tblLook w:val="04A0" w:firstRow="1" w:lastRow="0" w:firstColumn="1" w:lastColumn="0" w:noHBand="0" w:noVBand="1"/>
      </w:tblPr>
      <w:tblGrid>
        <w:gridCol w:w="426"/>
        <w:gridCol w:w="2409"/>
        <w:gridCol w:w="2835"/>
      </w:tblGrid>
      <w:tr w:rsidR="00176808" w:rsidRPr="00176808" w14:paraId="500FA408" w14:textId="77777777" w:rsidTr="00176808">
        <w:trPr>
          <w:trHeight w:val="446"/>
          <w:jc w:val="center"/>
        </w:trPr>
        <w:tc>
          <w:tcPr>
            <w:tcW w:w="426" w:type="dxa"/>
            <w:shd w:val="clear" w:color="auto" w:fill="C5E0B3" w:themeFill="accent6" w:themeFillTint="66"/>
          </w:tcPr>
          <w:p w14:paraId="5948017A" w14:textId="77777777" w:rsidR="00176808" w:rsidRPr="00176808" w:rsidRDefault="00176808" w:rsidP="001768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C5E0B3" w:themeFill="accent6" w:themeFillTint="66"/>
          </w:tcPr>
          <w:p w14:paraId="2D47D59B" w14:textId="790894F9" w:rsidR="00176808" w:rsidRPr="00176808" w:rsidRDefault="00176808" w:rsidP="0017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176808">
              <w:rPr>
                <w:b/>
                <w:bCs/>
                <w:sz w:val="24"/>
                <w:szCs w:val="24"/>
              </w:rPr>
              <w:t>Date of Journey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7DA62DE" w14:textId="2B579DBD" w:rsidR="00176808" w:rsidRPr="00176808" w:rsidRDefault="00176808" w:rsidP="0017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176808">
              <w:rPr>
                <w:b/>
                <w:bCs/>
                <w:sz w:val="24"/>
                <w:szCs w:val="24"/>
              </w:rPr>
              <w:t>Club visited</w:t>
            </w:r>
          </w:p>
        </w:tc>
      </w:tr>
      <w:tr w:rsidR="00176808" w14:paraId="1542F6B1" w14:textId="77777777" w:rsidTr="005303D0">
        <w:trPr>
          <w:trHeight w:val="340"/>
          <w:jc w:val="center"/>
        </w:trPr>
        <w:tc>
          <w:tcPr>
            <w:tcW w:w="426" w:type="dxa"/>
            <w:vAlign w:val="center"/>
          </w:tcPr>
          <w:p w14:paraId="175D866E" w14:textId="604C5B4D" w:rsidR="005303D0" w:rsidRDefault="00176808" w:rsidP="00530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0314A864" w14:textId="3A6D8A40" w:rsidR="00176808" w:rsidRDefault="00176808" w:rsidP="00530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A8CC3DE" w14:textId="77777777" w:rsidR="00176808" w:rsidRDefault="00176808" w:rsidP="005303D0">
            <w:pPr>
              <w:jc w:val="center"/>
              <w:rPr>
                <w:sz w:val="24"/>
                <w:szCs w:val="24"/>
              </w:rPr>
            </w:pPr>
          </w:p>
        </w:tc>
      </w:tr>
      <w:tr w:rsidR="00176808" w14:paraId="3582AEB8" w14:textId="77777777" w:rsidTr="005303D0">
        <w:trPr>
          <w:trHeight w:val="340"/>
          <w:jc w:val="center"/>
        </w:trPr>
        <w:tc>
          <w:tcPr>
            <w:tcW w:w="426" w:type="dxa"/>
            <w:vAlign w:val="center"/>
          </w:tcPr>
          <w:p w14:paraId="28921D69" w14:textId="5A49A18A" w:rsidR="00176808" w:rsidRDefault="00176808" w:rsidP="00530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44FEA304" w14:textId="79FAE0E1" w:rsidR="00176808" w:rsidRDefault="00176808" w:rsidP="00530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7C0AB90" w14:textId="77777777" w:rsidR="00176808" w:rsidRDefault="00176808" w:rsidP="005303D0">
            <w:pPr>
              <w:jc w:val="center"/>
              <w:rPr>
                <w:sz w:val="24"/>
                <w:szCs w:val="24"/>
              </w:rPr>
            </w:pPr>
          </w:p>
        </w:tc>
      </w:tr>
      <w:tr w:rsidR="00176808" w14:paraId="3EF83A3E" w14:textId="77777777" w:rsidTr="005303D0">
        <w:trPr>
          <w:trHeight w:val="340"/>
          <w:jc w:val="center"/>
        </w:trPr>
        <w:tc>
          <w:tcPr>
            <w:tcW w:w="426" w:type="dxa"/>
            <w:vAlign w:val="center"/>
          </w:tcPr>
          <w:p w14:paraId="1019781E" w14:textId="55C71C6D" w:rsidR="00176808" w:rsidRDefault="00176808" w:rsidP="00530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7175A8F9" w14:textId="087F20C9" w:rsidR="00176808" w:rsidRDefault="00176808" w:rsidP="00530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9E05A62" w14:textId="77777777" w:rsidR="00176808" w:rsidRDefault="00176808" w:rsidP="005303D0">
            <w:pPr>
              <w:jc w:val="center"/>
              <w:rPr>
                <w:sz w:val="24"/>
                <w:szCs w:val="24"/>
              </w:rPr>
            </w:pPr>
          </w:p>
        </w:tc>
      </w:tr>
      <w:tr w:rsidR="00176808" w14:paraId="14D4A991" w14:textId="77777777" w:rsidTr="005303D0">
        <w:trPr>
          <w:trHeight w:val="340"/>
          <w:jc w:val="center"/>
        </w:trPr>
        <w:tc>
          <w:tcPr>
            <w:tcW w:w="426" w:type="dxa"/>
            <w:vAlign w:val="center"/>
          </w:tcPr>
          <w:p w14:paraId="79B93B63" w14:textId="529A64A7" w:rsidR="00176808" w:rsidRDefault="00176808" w:rsidP="00530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14:paraId="53DF31CA" w14:textId="3C21DA1C" w:rsidR="00176808" w:rsidRDefault="00176808" w:rsidP="00530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4860759" w14:textId="77777777" w:rsidR="00176808" w:rsidRDefault="00176808" w:rsidP="005303D0">
            <w:pPr>
              <w:jc w:val="center"/>
              <w:rPr>
                <w:sz w:val="24"/>
                <w:szCs w:val="24"/>
              </w:rPr>
            </w:pPr>
          </w:p>
        </w:tc>
      </w:tr>
      <w:tr w:rsidR="00176808" w14:paraId="3EC5A3CF" w14:textId="77777777" w:rsidTr="005303D0">
        <w:trPr>
          <w:trHeight w:val="340"/>
          <w:jc w:val="center"/>
        </w:trPr>
        <w:tc>
          <w:tcPr>
            <w:tcW w:w="426" w:type="dxa"/>
            <w:vAlign w:val="center"/>
          </w:tcPr>
          <w:p w14:paraId="6AAAFA21" w14:textId="08143975" w:rsidR="00176808" w:rsidRDefault="00176808" w:rsidP="00530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14:paraId="3D79D70C" w14:textId="52282F4A" w:rsidR="00176808" w:rsidRDefault="00176808" w:rsidP="00530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63BCA1E" w14:textId="77777777" w:rsidR="00176808" w:rsidRDefault="00176808" w:rsidP="005303D0">
            <w:pPr>
              <w:jc w:val="center"/>
              <w:rPr>
                <w:sz w:val="24"/>
                <w:szCs w:val="24"/>
              </w:rPr>
            </w:pPr>
          </w:p>
        </w:tc>
      </w:tr>
      <w:tr w:rsidR="00176808" w14:paraId="745F29A5" w14:textId="77777777" w:rsidTr="005303D0">
        <w:trPr>
          <w:trHeight w:val="340"/>
          <w:jc w:val="center"/>
        </w:trPr>
        <w:tc>
          <w:tcPr>
            <w:tcW w:w="426" w:type="dxa"/>
            <w:vAlign w:val="center"/>
          </w:tcPr>
          <w:p w14:paraId="18AC1C20" w14:textId="0AECE85E" w:rsidR="00176808" w:rsidRDefault="00176808" w:rsidP="00530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14:paraId="56FC1492" w14:textId="3C4AB26F" w:rsidR="00176808" w:rsidRDefault="00176808" w:rsidP="00530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FAE14C2" w14:textId="77777777" w:rsidR="00176808" w:rsidRDefault="00176808" w:rsidP="005303D0">
            <w:pPr>
              <w:jc w:val="center"/>
              <w:rPr>
                <w:sz w:val="24"/>
                <w:szCs w:val="24"/>
              </w:rPr>
            </w:pPr>
          </w:p>
        </w:tc>
      </w:tr>
      <w:tr w:rsidR="00176808" w14:paraId="73067302" w14:textId="77777777" w:rsidTr="005303D0">
        <w:trPr>
          <w:trHeight w:val="340"/>
          <w:jc w:val="center"/>
        </w:trPr>
        <w:tc>
          <w:tcPr>
            <w:tcW w:w="426" w:type="dxa"/>
            <w:vAlign w:val="center"/>
          </w:tcPr>
          <w:p w14:paraId="5FA61880" w14:textId="3D9B0DBA" w:rsidR="00176808" w:rsidRDefault="00176808" w:rsidP="00530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14:paraId="01CD909D" w14:textId="1DBFBC43" w:rsidR="00176808" w:rsidRDefault="00176808" w:rsidP="00530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6317947" w14:textId="77777777" w:rsidR="00176808" w:rsidRDefault="00176808" w:rsidP="005303D0">
            <w:pPr>
              <w:jc w:val="center"/>
              <w:rPr>
                <w:sz w:val="24"/>
                <w:szCs w:val="24"/>
              </w:rPr>
            </w:pPr>
          </w:p>
        </w:tc>
      </w:tr>
      <w:tr w:rsidR="00176808" w14:paraId="41C584CC" w14:textId="77777777" w:rsidTr="005303D0">
        <w:trPr>
          <w:trHeight w:val="340"/>
          <w:jc w:val="center"/>
        </w:trPr>
        <w:tc>
          <w:tcPr>
            <w:tcW w:w="426" w:type="dxa"/>
            <w:vAlign w:val="center"/>
          </w:tcPr>
          <w:p w14:paraId="2E906B25" w14:textId="6058C851" w:rsidR="00176808" w:rsidRDefault="00176808" w:rsidP="00530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14:paraId="756B3717" w14:textId="77777777" w:rsidR="00176808" w:rsidRDefault="00176808" w:rsidP="00530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D2D6697" w14:textId="77777777" w:rsidR="00176808" w:rsidRDefault="00176808" w:rsidP="005303D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9AA62D4" w14:textId="7A370CDF" w:rsidR="00D70633" w:rsidRPr="00D70633" w:rsidRDefault="00D70633">
      <w:pPr>
        <w:rPr>
          <w:sz w:val="12"/>
          <w:szCs w:val="12"/>
        </w:rPr>
      </w:pPr>
    </w:p>
    <w:p w14:paraId="594A483D" w14:textId="20FD6340" w:rsidR="00D70633" w:rsidRDefault="00D70633" w:rsidP="0017680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1F51E33" wp14:editId="7394729A">
            <wp:extent cx="1499306" cy="952500"/>
            <wp:effectExtent l="19050" t="19050" r="2476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613" cy="956507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3D557E8" w14:textId="5DBBF25E" w:rsidR="00D70633" w:rsidRDefault="00D70633" w:rsidP="001768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 you!</w:t>
      </w:r>
    </w:p>
    <w:p w14:paraId="1D58E89F" w14:textId="77777777" w:rsidR="00FE6DC7" w:rsidRDefault="00FE6DC7" w:rsidP="00176808">
      <w:pPr>
        <w:jc w:val="center"/>
        <w:rPr>
          <w:b/>
          <w:bCs/>
          <w:sz w:val="28"/>
          <w:szCs w:val="28"/>
        </w:rPr>
      </w:pPr>
    </w:p>
    <w:sectPr w:rsidR="00FE6DC7" w:rsidSect="003F0A30">
      <w:pgSz w:w="8391" w:h="11906" w:code="11"/>
      <w:pgMar w:top="851" w:right="102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08"/>
    <w:rsid w:val="00176808"/>
    <w:rsid w:val="003F0A30"/>
    <w:rsid w:val="0041515A"/>
    <w:rsid w:val="005303D0"/>
    <w:rsid w:val="0058584B"/>
    <w:rsid w:val="00763A37"/>
    <w:rsid w:val="00D043AC"/>
    <w:rsid w:val="00D70633"/>
    <w:rsid w:val="00E45FE4"/>
    <w:rsid w:val="00F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467D"/>
  <w15:chartTrackingRefBased/>
  <w15:docId w15:val="{B8AC556F-5441-4FDA-B69F-0658A0F4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8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8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7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goody22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wall</dc:creator>
  <cp:keywords/>
  <dc:description/>
  <cp:lastModifiedBy>kate wall</cp:lastModifiedBy>
  <cp:revision>2</cp:revision>
  <cp:lastPrinted>2021-07-06T09:33:00Z</cp:lastPrinted>
  <dcterms:created xsi:type="dcterms:W3CDTF">2021-07-06T10:25:00Z</dcterms:created>
  <dcterms:modified xsi:type="dcterms:W3CDTF">2021-07-06T10:25:00Z</dcterms:modified>
</cp:coreProperties>
</file>